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138"/>
        <w:gridCol w:w="2842"/>
        <w:gridCol w:w="4244"/>
        <w:gridCol w:w="3024"/>
      </w:tblGrid>
      <w:tr w:rsidR="00F456C1" w:rsidTr="00A12924">
        <w:tc>
          <w:tcPr>
            <w:tcW w:w="2178" w:type="dxa"/>
          </w:tcPr>
          <w:p w:rsidR="00F456C1" w:rsidRPr="00F456C1" w:rsidRDefault="00F456C1" w:rsidP="0068273B">
            <w:pPr>
              <w:rPr>
                <w:b/>
                <w:sz w:val="30"/>
                <w:szCs w:val="30"/>
              </w:rPr>
            </w:pPr>
            <w:r w:rsidRPr="00F456C1">
              <w:rPr>
                <w:b/>
                <w:sz w:val="30"/>
                <w:szCs w:val="30"/>
              </w:rPr>
              <w:t>Root</w:t>
            </w: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b/>
                <w:sz w:val="30"/>
                <w:szCs w:val="30"/>
              </w:rPr>
            </w:pPr>
            <w:r w:rsidRPr="00F456C1">
              <w:rPr>
                <w:b/>
                <w:sz w:val="30"/>
                <w:szCs w:val="30"/>
              </w:rPr>
              <w:t>Meaning</w:t>
            </w:r>
          </w:p>
        </w:tc>
        <w:tc>
          <w:tcPr>
            <w:tcW w:w="2880" w:type="dxa"/>
          </w:tcPr>
          <w:p w:rsidR="00F456C1" w:rsidRPr="00A12924" w:rsidRDefault="00F456C1" w:rsidP="00A12924">
            <w:pPr>
              <w:rPr>
                <w:b/>
                <w:sz w:val="16"/>
                <w:szCs w:val="16"/>
              </w:rPr>
            </w:pPr>
            <w:r w:rsidRPr="00F456C1">
              <w:rPr>
                <w:b/>
                <w:sz w:val="30"/>
                <w:szCs w:val="30"/>
              </w:rPr>
              <w:t>Examples</w:t>
            </w:r>
            <w:r w:rsidR="00A12924" w:rsidRPr="00A12924">
              <w:rPr>
                <w:b/>
                <w:sz w:val="14"/>
                <w:szCs w:val="14"/>
              </w:rPr>
              <w:t xml:space="preserve"> </w:t>
            </w:r>
            <w:r w:rsidR="000B177B">
              <w:rPr>
                <w:b/>
                <w:sz w:val="14"/>
                <w:szCs w:val="14"/>
              </w:rPr>
              <w:t>at least three</w:t>
            </w:r>
            <w:r w:rsidR="000B177B">
              <w:rPr>
                <w:b/>
                <w:sz w:val="14"/>
                <w:szCs w:val="14"/>
              </w:rPr>
              <w:br/>
            </w:r>
            <w:r w:rsidR="00A12924" w:rsidRPr="00A12924">
              <w:rPr>
                <w:b/>
                <w:sz w:val="14"/>
                <w:szCs w:val="14"/>
              </w:rPr>
              <w:t>(Writers INC</w:t>
            </w:r>
            <w:r w:rsidR="00AF128B">
              <w:rPr>
                <w:b/>
                <w:sz w:val="14"/>
                <w:szCs w:val="14"/>
              </w:rPr>
              <w:t>,</w:t>
            </w:r>
            <w:r w:rsidR="00A12924" w:rsidRPr="00A12924">
              <w:rPr>
                <w:b/>
                <w:sz w:val="14"/>
                <w:szCs w:val="14"/>
              </w:rPr>
              <w:t xml:space="preserve"> p. 372-381)</w:t>
            </w:r>
          </w:p>
        </w:tc>
        <w:tc>
          <w:tcPr>
            <w:tcW w:w="4320" w:type="dxa"/>
          </w:tcPr>
          <w:p w:rsidR="00F456C1" w:rsidRPr="00A12924" w:rsidRDefault="00A12924" w:rsidP="00A12924">
            <w:pPr>
              <w:rPr>
                <w:b/>
                <w:sz w:val="20"/>
                <w:szCs w:val="20"/>
              </w:rPr>
            </w:pPr>
            <w:r>
              <w:rPr>
                <w:b/>
                <w:sz w:val="30"/>
                <w:szCs w:val="30"/>
              </w:rPr>
              <w:t xml:space="preserve">Sentence </w:t>
            </w:r>
            <w:r>
              <w:rPr>
                <w:b/>
                <w:sz w:val="20"/>
                <w:szCs w:val="20"/>
              </w:rPr>
              <w:t xml:space="preserve">(use 1 ex. word </w:t>
            </w:r>
            <w:r w:rsidRPr="00AF128B">
              <w:rPr>
                <w:b/>
                <w:i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root meaning)</w:t>
            </w:r>
          </w:p>
        </w:tc>
        <w:tc>
          <w:tcPr>
            <w:tcW w:w="3078" w:type="dxa"/>
          </w:tcPr>
          <w:p w:rsidR="00F456C1" w:rsidRPr="00BD0CF1" w:rsidRDefault="00BD0CF1" w:rsidP="0068273B">
            <w:pPr>
              <w:rPr>
                <w:b/>
                <w:sz w:val="16"/>
                <w:szCs w:val="16"/>
              </w:rPr>
            </w:pPr>
            <w:r>
              <w:rPr>
                <w:b/>
                <w:sz w:val="30"/>
                <w:szCs w:val="30"/>
              </w:rPr>
              <w:t xml:space="preserve">Image </w:t>
            </w:r>
            <w:r>
              <w:rPr>
                <w:b/>
                <w:sz w:val="16"/>
                <w:szCs w:val="16"/>
              </w:rPr>
              <w:t>(connect root and meaning)</w:t>
            </w:r>
          </w:p>
        </w:tc>
      </w:tr>
      <w:tr w:rsidR="00F456C1" w:rsidRPr="00F456C1" w:rsidTr="00A12924">
        <w:tc>
          <w:tcPr>
            <w:tcW w:w="21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BD0CF1" w:rsidRDefault="00BD0CF1" w:rsidP="00BD0CF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sectPr w:rsidR="00722061" w:rsidSect="00F14E3E">
      <w:headerReference w:type="default" r:id="rId7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03" w:rsidRDefault="00B34B03" w:rsidP="0068273B">
      <w:pPr>
        <w:spacing w:after="0" w:line="240" w:lineRule="auto"/>
      </w:pPr>
      <w:r>
        <w:separator/>
      </w:r>
    </w:p>
  </w:endnote>
  <w:endnote w:type="continuationSeparator" w:id="0">
    <w:p w:rsidR="00B34B03" w:rsidRDefault="00B34B03" w:rsidP="0068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03" w:rsidRDefault="00B34B03" w:rsidP="0068273B">
      <w:pPr>
        <w:spacing w:after="0" w:line="240" w:lineRule="auto"/>
      </w:pPr>
      <w:r>
        <w:separator/>
      </w:r>
    </w:p>
  </w:footnote>
  <w:footnote w:type="continuationSeparator" w:id="0">
    <w:p w:rsidR="00B34B03" w:rsidRDefault="00B34B03" w:rsidP="0068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3" w:rsidRPr="00F31017" w:rsidRDefault="00B34B03" w:rsidP="0068273B">
    <w:pPr>
      <w:pStyle w:val="Header"/>
      <w:jc w:val="center"/>
      <w:rPr>
        <w:i/>
      </w:rPr>
    </w:pPr>
    <w:r w:rsidRPr="00F31017">
      <w:rPr>
        <w:b/>
        <w:i/>
      </w:rPr>
      <w:t>Name:</w:t>
    </w:r>
    <w:r w:rsidRPr="00F31017">
      <w:rPr>
        <w:i/>
      </w:rPr>
      <w:t xml:space="preserve"> ____________________________</w:t>
    </w:r>
    <w:r w:rsidRPr="00F31017">
      <w:rPr>
        <w:i/>
      </w:rPr>
      <w:tab/>
      <w:t xml:space="preserve">           </w:t>
    </w:r>
    <w:r w:rsidRPr="00F31017">
      <w:rPr>
        <w:b/>
        <w:i/>
      </w:rPr>
      <w:t>Class Period (circle one):</w:t>
    </w:r>
    <w:r w:rsidRPr="00F31017">
      <w:rPr>
        <w:i/>
      </w:rPr>
      <w:t xml:space="preserve"> </w:t>
    </w:r>
    <w:proofErr w:type="gramStart"/>
    <w:r w:rsidRPr="00F31017">
      <w:rPr>
        <w:i/>
      </w:rPr>
      <w:t>1  2</w:t>
    </w:r>
    <w:proofErr w:type="gramEnd"/>
    <w:r w:rsidRPr="00F31017">
      <w:rPr>
        <w:i/>
      </w:rPr>
      <w:t xml:space="preserve">  3  4  5  6           </w:t>
    </w:r>
    <w:r w:rsidRPr="00F31017">
      <w:rPr>
        <w:b/>
        <w:i/>
      </w:rPr>
      <w:t>Today’s Date:</w:t>
    </w:r>
    <w:r w:rsidRPr="00F31017">
      <w:rPr>
        <w:i/>
      </w:rPr>
      <w:t xml:space="preserve"> _________________          </w:t>
    </w:r>
    <w:r w:rsidRPr="00F31017">
      <w:rPr>
        <w:b/>
        <w:i/>
      </w:rPr>
      <w:t>Roots List #:</w:t>
    </w:r>
    <w:r w:rsidRPr="00F31017">
      <w:rPr>
        <w:i/>
      </w:rPr>
      <w:t xml:space="preserve"> ____</w:t>
    </w:r>
  </w:p>
  <w:p w:rsidR="00B34B03" w:rsidRDefault="00B34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4D8"/>
    <w:multiLevelType w:val="hybridMultilevel"/>
    <w:tmpl w:val="0B0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0B177B"/>
    <w:rsid w:val="001B555F"/>
    <w:rsid w:val="00350A96"/>
    <w:rsid w:val="00403AAC"/>
    <w:rsid w:val="00572CC3"/>
    <w:rsid w:val="0068273B"/>
    <w:rsid w:val="007000E1"/>
    <w:rsid w:val="00722061"/>
    <w:rsid w:val="007B11E4"/>
    <w:rsid w:val="007F5535"/>
    <w:rsid w:val="00914C47"/>
    <w:rsid w:val="009456AB"/>
    <w:rsid w:val="00A12148"/>
    <w:rsid w:val="00A12924"/>
    <w:rsid w:val="00AF128B"/>
    <w:rsid w:val="00B34B03"/>
    <w:rsid w:val="00BD0CF1"/>
    <w:rsid w:val="00C15147"/>
    <w:rsid w:val="00F14E3E"/>
    <w:rsid w:val="00F31017"/>
    <w:rsid w:val="00F456C1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C762"/>
  <w15:docId w15:val="{83BA6680-A846-4183-9F08-F19ABC1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3B"/>
  </w:style>
  <w:style w:type="paragraph" w:styleId="Footer">
    <w:name w:val="footer"/>
    <w:basedOn w:val="Normal"/>
    <w:link w:val="FooterChar"/>
    <w:uiPriority w:val="99"/>
    <w:unhideWhenUsed/>
    <w:rsid w:val="006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3B"/>
  </w:style>
  <w:style w:type="paragraph" w:styleId="BalloonText">
    <w:name w:val="Balloon Text"/>
    <w:basedOn w:val="Normal"/>
    <w:link w:val="BalloonTextChar"/>
    <w:uiPriority w:val="99"/>
    <w:semiHidden/>
    <w:unhideWhenUsed/>
    <w:rsid w:val="006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 Cane</dc:creator>
  <cp:lastModifiedBy>Weber, Raegina E.</cp:lastModifiedBy>
  <cp:revision>3</cp:revision>
  <cp:lastPrinted>2013-09-26T22:45:00Z</cp:lastPrinted>
  <dcterms:created xsi:type="dcterms:W3CDTF">2016-11-29T01:48:00Z</dcterms:created>
  <dcterms:modified xsi:type="dcterms:W3CDTF">2016-11-29T01:49:00Z</dcterms:modified>
</cp:coreProperties>
</file>